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A6B741C-79FB-4075-8C99-9A6C2FA3161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0x0101005F4E684A9846914BBDD2E264E1A8EF6A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